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0885" w14:textId="77777777" w:rsidR="009E405C" w:rsidRDefault="009E405C" w:rsidP="00CD08F5">
      <w:pPr>
        <w:pStyle w:val="Nzev"/>
        <w:rPr>
          <w:rFonts w:asciiTheme="minorHAnsi" w:hAnsiTheme="minorHAnsi" w:cstheme="minorHAnsi"/>
          <w:sz w:val="40"/>
          <w:szCs w:val="40"/>
        </w:rPr>
      </w:pPr>
    </w:p>
    <w:p w14:paraId="6E39BF83" w14:textId="77777777"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</w:t>
      </w:r>
      <w:r w:rsidR="00745CC4">
        <w:rPr>
          <w:rFonts w:asciiTheme="minorHAnsi" w:hAnsiTheme="minorHAnsi" w:cstheme="minorHAnsi"/>
          <w:caps w:val="0"/>
          <w:sz w:val="40"/>
          <w:szCs w:val="40"/>
        </w:rPr>
        <w:t>vzdání se práva podat žádost o přezkum</w:t>
      </w:r>
    </w:p>
    <w:p w14:paraId="387505B1" w14:textId="77777777"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682FF0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</w:t>
      </w:r>
      <w:r w:rsidR="00B33442">
        <w:rPr>
          <w:rFonts w:asciiTheme="minorHAnsi" w:hAnsiTheme="minorHAnsi" w:cstheme="minorHAnsi"/>
          <w:sz w:val="24"/>
          <w:szCs w:val="24"/>
        </w:rPr>
        <w:t> projektovému záměru</w:t>
      </w:r>
      <w:r w:rsidRPr="009E405C">
        <w:rPr>
          <w:rFonts w:asciiTheme="minorHAnsi" w:hAnsiTheme="minorHAnsi" w:cstheme="minorHAnsi"/>
          <w:sz w:val="24"/>
          <w:szCs w:val="24"/>
        </w:rPr>
        <w:t>:</w:t>
      </w:r>
    </w:p>
    <w:p w14:paraId="440405D2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14:paraId="262946F8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69601809" w14:textId="77777777" w:rsidR="006D191C" w:rsidRPr="009E405C" w:rsidRDefault="006D191C" w:rsidP="00B3344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B33442">
              <w:rPr>
                <w:rFonts w:asciiTheme="minorHAnsi" w:hAnsiTheme="minorHAnsi" w:cstheme="minorHAnsi"/>
              </w:rPr>
              <w:t>projektového záměru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14:paraId="26870DCD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14:paraId="6B780866" w14:textId="77777777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14:paraId="1894553D" w14:textId="77777777" w:rsidR="006D191C" w:rsidRPr="009E405C" w:rsidRDefault="00B33442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projektového záměru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14:paraId="0D96C108" w14:textId="77777777"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72F9B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14:paraId="1E1A4592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</w:t>
      </w:r>
      <w:r w:rsidR="00745CC4">
        <w:rPr>
          <w:rFonts w:asciiTheme="minorHAnsi" w:hAnsiTheme="minorHAnsi" w:cstheme="minorHAnsi"/>
          <w:szCs w:val="24"/>
        </w:rPr>
        <w:t xml:space="preserve">se vzdávám práva podat žádost o přezkum proti výsledku </w:t>
      </w:r>
      <w:r w:rsidR="00B33442">
        <w:rPr>
          <w:rFonts w:asciiTheme="minorHAnsi" w:hAnsiTheme="minorHAnsi" w:cstheme="minorHAnsi"/>
          <w:szCs w:val="24"/>
        </w:rPr>
        <w:t>administrativního ověření</w:t>
      </w:r>
      <w:r w:rsidR="00745CC4">
        <w:rPr>
          <w:rFonts w:asciiTheme="minorHAnsi" w:hAnsiTheme="minorHAnsi" w:cstheme="minorHAnsi"/>
          <w:szCs w:val="24"/>
        </w:rPr>
        <w:t xml:space="preserve"> / výsledku věcného hodnocení</w:t>
      </w:r>
      <w:r w:rsidR="00B33442">
        <w:rPr>
          <w:rFonts w:asciiTheme="minorHAnsi" w:hAnsiTheme="minorHAnsi" w:cstheme="minorHAnsi"/>
          <w:szCs w:val="24"/>
        </w:rPr>
        <w:t xml:space="preserve"> /výsledku výběru</w:t>
      </w:r>
      <w:r w:rsidR="00745CC4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745CC4">
        <w:rPr>
          <w:rFonts w:asciiTheme="minorHAnsi" w:hAnsiTheme="minorHAnsi" w:cstheme="minorHAnsi"/>
          <w:szCs w:val="24"/>
        </w:rPr>
        <w:t>.</w:t>
      </w:r>
    </w:p>
    <w:p w14:paraId="10E54B8F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14:paraId="47906EBC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</w:p>
    <w:p w14:paraId="0AF50E92" w14:textId="77777777"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121F923E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763CBC92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14:paraId="131B1C76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76080DDC" w14:textId="77777777" w:rsidTr="00514DEF">
        <w:trPr>
          <w:trHeight w:val="480"/>
        </w:trPr>
        <w:tc>
          <w:tcPr>
            <w:tcW w:w="3611" w:type="dxa"/>
            <w:vAlign w:val="center"/>
          </w:tcPr>
          <w:p w14:paraId="603A10EA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14:paraId="2EA7CA49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288156BE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2E08ABBB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14:paraId="1DB0F3B0" w14:textId="77777777"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14:paraId="0B1975BD" w14:textId="77777777" w:rsidTr="00514DEF">
        <w:trPr>
          <w:trHeight w:val="1050"/>
        </w:trPr>
        <w:tc>
          <w:tcPr>
            <w:tcW w:w="3611" w:type="dxa"/>
            <w:vAlign w:val="center"/>
          </w:tcPr>
          <w:p w14:paraId="04E98C85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14:paraId="0EC08776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AC68C27" w14:textId="77777777"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14:paraId="687614BD" w14:textId="77777777" w:rsidTr="00514DEF">
        <w:trPr>
          <w:trHeight w:val="1155"/>
        </w:trPr>
        <w:tc>
          <w:tcPr>
            <w:tcW w:w="3611" w:type="dxa"/>
            <w:vAlign w:val="center"/>
          </w:tcPr>
          <w:p w14:paraId="5DFBB2B8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14:paraId="1C04351B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14:paraId="3D40CC62" w14:textId="77777777" w:rsidTr="00514DEF">
        <w:trPr>
          <w:trHeight w:val="1046"/>
        </w:trPr>
        <w:tc>
          <w:tcPr>
            <w:tcW w:w="3611" w:type="dxa"/>
            <w:vAlign w:val="center"/>
          </w:tcPr>
          <w:p w14:paraId="15067EE3" w14:textId="77777777"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14:paraId="353E9758" w14:textId="77777777"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ED9507" w14:textId="77777777"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965" w14:textId="77777777" w:rsidR="00117572" w:rsidRDefault="00117572" w:rsidP="006D191C">
      <w:r>
        <w:separator/>
      </w:r>
    </w:p>
  </w:endnote>
  <w:endnote w:type="continuationSeparator" w:id="0">
    <w:p w14:paraId="202A5444" w14:textId="77777777" w:rsidR="00117572" w:rsidRDefault="00117572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2E4F" w14:textId="77777777" w:rsidR="00EF069E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975D2" w14:textId="77777777" w:rsidR="00EF069E" w:rsidRDefault="00EF06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32CA" w14:textId="77777777" w:rsidR="00EF069E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442">
      <w:rPr>
        <w:rStyle w:val="slostrnky"/>
        <w:noProof/>
      </w:rPr>
      <w:t>1</w:t>
    </w:r>
    <w:r>
      <w:rPr>
        <w:rStyle w:val="slostrnky"/>
      </w:rPr>
      <w:fldChar w:fldCharType="end"/>
    </w:r>
  </w:p>
  <w:p w14:paraId="374C5F8D" w14:textId="77777777" w:rsidR="00EF069E" w:rsidRDefault="00EF0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7AEB" w14:textId="77777777" w:rsidR="00117572" w:rsidRDefault="00117572" w:rsidP="006D191C">
      <w:r>
        <w:separator/>
      </w:r>
    </w:p>
  </w:footnote>
  <w:footnote w:type="continuationSeparator" w:id="0">
    <w:p w14:paraId="2F4A42EB" w14:textId="77777777" w:rsidR="00117572" w:rsidRDefault="00117572" w:rsidP="006D191C">
      <w:r>
        <w:continuationSeparator/>
      </w:r>
    </w:p>
  </w:footnote>
  <w:footnote w:id="1">
    <w:p w14:paraId="4EF5F807" w14:textId="77777777" w:rsidR="00745CC4" w:rsidRDefault="00745C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499E" w14:textId="62A85443" w:rsidR="00EF0D51" w:rsidRPr="00EF0D51" w:rsidRDefault="00EF069E" w:rsidP="009E405C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EB589E5" wp14:editId="7868065F">
          <wp:simplePos x="0" y="0"/>
          <wp:positionH relativeFrom="margin">
            <wp:posOffset>1107831</wp:posOffset>
          </wp:positionH>
          <wp:positionV relativeFrom="margin">
            <wp:posOffset>-644134</wp:posOffset>
          </wp:positionV>
          <wp:extent cx="3291205" cy="473710"/>
          <wp:effectExtent l="0" t="0" r="4445" b="2540"/>
          <wp:wrapSquare wrapText="bothSides"/>
          <wp:docPr id="1317762411" name="Obrázek 13177624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5C" w:rsidRPr="00C316CE">
      <w:rPr>
        <w:noProof/>
      </w:rPr>
      <w:drawing>
        <wp:anchor distT="0" distB="0" distL="114300" distR="114300" simplePos="0" relativeHeight="251660288" behindDoc="1" locked="0" layoutInCell="1" allowOverlap="1" wp14:anchorId="5B09EE99" wp14:editId="3A1A03F3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F0246" w14:textId="77777777" w:rsidR="00EF069E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1C"/>
    <w:rsid w:val="00006DD3"/>
    <w:rsid w:val="00011B98"/>
    <w:rsid w:val="00040DDB"/>
    <w:rsid w:val="0007686E"/>
    <w:rsid w:val="00117572"/>
    <w:rsid w:val="00166BED"/>
    <w:rsid w:val="001D507D"/>
    <w:rsid w:val="00202083"/>
    <w:rsid w:val="002070EA"/>
    <w:rsid w:val="00214005"/>
    <w:rsid w:val="00223FFA"/>
    <w:rsid w:val="00277704"/>
    <w:rsid w:val="003579DA"/>
    <w:rsid w:val="003A428D"/>
    <w:rsid w:val="004240EC"/>
    <w:rsid w:val="00514DEF"/>
    <w:rsid w:val="0059665E"/>
    <w:rsid w:val="005A6F93"/>
    <w:rsid w:val="005B5242"/>
    <w:rsid w:val="00640E44"/>
    <w:rsid w:val="006D191C"/>
    <w:rsid w:val="006D615A"/>
    <w:rsid w:val="00721188"/>
    <w:rsid w:val="00745CC4"/>
    <w:rsid w:val="009E405C"/>
    <w:rsid w:val="009E415A"/>
    <w:rsid w:val="00A053F5"/>
    <w:rsid w:val="00A35519"/>
    <w:rsid w:val="00A4000D"/>
    <w:rsid w:val="00AE2C38"/>
    <w:rsid w:val="00AE3465"/>
    <w:rsid w:val="00B2255F"/>
    <w:rsid w:val="00B33442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69E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B3AA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C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C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C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12EF2-C8D1-4E4F-9EE3-1ABDA0182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B2B91-DF6A-4ECA-B028-B7DA2E6C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6718D-0391-4C86-BCC2-8A3B4F3DA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Petr Karlubík</cp:lastModifiedBy>
  <cp:revision>5</cp:revision>
  <dcterms:created xsi:type="dcterms:W3CDTF">2020-04-01T13:31:00Z</dcterms:created>
  <dcterms:modified xsi:type="dcterms:W3CDTF">2023-08-17T21:39:00Z</dcterms:modified>
</cp:coreProperties>
</file>